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F4E25" w:rsidP="000D5C05" w14:paraId="5DD5F304" w14:textId="199F701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4F4E25" w:rsidR="007260AF">
        <w:rPr>
          <w:rFonts w:ascii="Times New Roman" w:hAnsi="Times New Roman" w:cs="Times New Roman"/>
          <w:bCs/>
          <w:sz w:val="26"/>
          <w:szCs w:val="26"/>
        </w:rPr>
        <w:t xml:space="preserve"> 2520</w:t>
      </w:r>
      <w:r w:rsidRPr="004F4E25" w:rsidR="0072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4F4E25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F4E2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4F4E2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4F4E25" w:rsidP="000D5C05" w14:paraId="570D4479" w14:textId="4A9BE26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4F4E25" w:rsidR="007260AF">
        <w:rPr>
          <w:rFonts w:ascii="Times New Roman" w:hAnsi="Times New Roman" w:cs="Times New Roman"/>
          <w:bCs/>
          <w:sz w:val="26"/>
          <w:szCs w:val="26"/>
        </w:rPr>
        <w:t>86MS0052-01-2024-004137-56</w:t>
      </w:r>
    </w:p>
    <w:p w:rsidR="00C3189D" w:rsidRPr="004F4E25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4F4E25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4F4E25">
        <w:rPr>
          <w:b w:val="0"/>
          <w:sz w:val="26"/>
          <w:szCs w:val="26"/>
        </w:rPr>
        <w:t>РЕШЕНИЕ</w:t>
      </w:r>
    </w:p>
    <w:p w:rsidR="00674F64" w:rsidRPr="004F4E25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4F4E25" w:rsidP="000D5C05" w14:paraId="36149355" w14:textId="2071F8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23 мая</w:t>
      </w:r>
      <w:r w:rsidRPr="004F4E2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4F4E25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4F4E25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F4E25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4F4E25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4F4E2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4F4E25" w:rsidP="000D5C05" w14:paraId="71CDE022" w14:textId="403D9A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4F4E25" w:rsidR="007260AF">
        <w:rPr>
          <w:rFonts w:ascii="Times New Roman" w:hAnsi="Times New Roman" w:cs="Times New Roman"/>
          <w:color w:val="000099"/>
          <w:sz w:val="26"/>
          <w:szCs w:val="26"/>
        </w:rPr>
        <w:t>ООО ПКО «АйДи Коллект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4F4E25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4F4E25" w:rsidR="001C619D">
        <w:rPr>
          <w:rFonts w:ascii="Times New Roman" w:hAnsi="Times New Roman" w:cs="Times New Roman"/>
          <w:color w:val="000099"/>
          <w:sz w:val="26"/>
          <w:szCs w:val="26"/>
        </w:rPr>
        <w:t>Валуйской Н.В</w:t>
      </w:r>
      <w:r w:rsidRPr="004F4E25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4F4E25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4F4E25" w:rsidP="000D5C05" w14:paraId="0E81C1F3" w14:textId="265483B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удебном заседании гражданское дело по иску </w:t>
      </w:r>
      <w:r w:rsidRPr="004F4E25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4F4E25" w:rsidR="007260AF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«АйДи Коллект» к Валуйской Наталье Викторовне о взыскании задолженности по договору займа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4F4E25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194-199, 235 ГПК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мировой судья</w:t>
      </w:r>
    </w:p>
    <w:p w:rsidR="00A20D07" w:rsidRPr="004F4E25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F4E25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4F4E25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4F4E25" w:rsidP="005959AF" w14:paraId="0CA6D3F5" w14:textId="081979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4F4E25" w:rsidR="007260AF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«АйДи Коллект» к Валуйской Наталье Викторовне о взыскании задолженности по договору займа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7260AF" w:rsidRPr="004F4E25" w:rsidP="007260AF" w14:paraId="088F4D32" w14:textId="2F3F94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скать с </w:t>
      </w:r>
      <w:r w:rsidRPr="004F4E25" w:rsidR="001C619D">
        <w:rPr>
          <w:rFonts w:ascii="Times New Roman" w:hAnsi="Times New Roman" w:cs="Times New Roman"/>
          <w:color w:val="000099"/>
          <w:sz w:val="26"/>
          <w:szCs w:val="26"/>
        </w:rPr>
        <w:t xml:space="preserve">Валуйской Натальи Викторовны 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7B69B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4F4E25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«АйДи Коллект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7730233723) задолженность </w:t>
      </w:r>
      <w:r w:rsidRPr="004F4E25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18757157 от 07.09.2022 за период с </w:t>
      </w:r>
      <w:r w:rsidRPr="004F4E25" w:rsidR="00423F6E">
        <w:rPr>
          <w:rFonts w:ascii="Times New Roman" w:hAnsi="Times New Roman" w:cs="Times New Roman"/>
          <w:bCs/>
          <w:sz w:val="26"/>
          <w:szCs w:val="26"/>
        </w:rPr>
        <w:t>29.09</w:t>
      </w:r>
      <w:r w:rsidRPr="004F4E25">
        <w:rPr>
          <w:rFonts w:ascii="Times New Roman" w:hAnsi="Times New Roman" w:cs="Times New Roman"/>
          <w:bCs/>
          <w:sz w:val="26"/>
          <w:szCs w:val="26"/>
        </w:rPr>
        <w:t xml:space="preserve">.2023 по </w:t>
      </w:r>
      <w:r w:rsidRPr="004F4E25" w:rsidR="00423F6E">
        <w:rPr>
          <w:rFonts w:ascii="Times New Roman" w:hAnsi="Times New Roman" w:cs="Times New Roman"/>
          <w:bCs/>
          <w:sz w:val="26"/>
          <w:szCs w:val="26"/>
        </w:rPr>
        <w:t>29.03</w:t>
      </w:r>
      <w:r w:rsidRPr="004F4E25">
        <w:rPr>
          <w:rFonts w:ascii="Times New Roman" w:hAnsi="Times New Roman" w:cs="Times New Roman"/>
          <w:bCs/>
          <w:sz w:val="26"/>
          <w:szCs w:val="26"/>
        </w:rPr>
        <w:t xml:space="preserve">.2023 </w:t>
      </w:r>
      <w:r w:rsidRPr="004F4E25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37 500 рублей 00 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копеек, а также расходы по уплате государственной пошлины в размере 1 325 рублей 00 копеек, всего взыскать 38 825 (тридцать восемь тысяч восемьсот двадцать пять) рублей 00 копеек.</w:t>
      </w:r>
    </w:p>
    <w:p w:rsidR="005959AF" w:rsidRPr="004F4E25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A60B4" w:rsidRPr="004F4E25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течение пяти дней со дня поступления от лиц, участвующих </w:t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деле, соответствующего заявления.</w:t>
      </w:r>
    </w:p>
    <w:p w:rsidR="005959AF" w:rsidRPr="004F4E25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5C7F13" w:rsidRPr="004F4E25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4F4E25" w:rsidP="001B63EC" w14:paraId="7C2BE65E" w14:textId="4CEAC3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4F4E25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4F4E25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4E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5F046164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3557A9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A41A7"/>
    <w:rsid w:val="001B63EC"/>
    <w:rsid w:val="001C619D"/>
    <w:rsid w:val="00205E3B"/>
    <w:rsid w:val="00230A42"/>
    <w:rsid w:val="00265ADE"/>
    <w:rsid w:val="0027788D"/>
    <w:rsid w:val="002B3684"/>
    <w:rsid w:val="002C2EB3"/>
    <w:rsid w:val="002C5079"/>
    <w:rsid w:val="002F0259"/>
    <w:rsid w:val="003435A8"/>
    <w:rsid w:val="003557A9"/>
    <w:rsid w:val="00372A9D"/>
    <w:rsid w:val="00380471"/>
    <w:rsid w:val="003D5213"/>
    <w:rsid w:val="00423F6E"/>
    <w:rsid w:val="004375DC"/>
    <w:rsid w:val="004F4651"/>
    <w:rsid w:val="004F4E25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260AF"/>
    <w:rsid w:val="00737B8D"/>
    <w:rsid w:val="00752E47"/>
    <w:rsid w:val="0078190B"/>
    <w:rsid w:val="007B69BE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